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43" w:type="dxa"/>
        <w:tblInd w:w="-1" w:type="dxa"/>
        <w:tblLook w:val="04A0" w:firstRow="1" w:lastRow="0" w:firstColumn="1" w:lastColumn="0" w:noHBand="0" w:noVBand="1"/>
      </w:tblPr>
      <w:tblGrid>
        <w:gridCol w:w="1455"/>
        <w:gridCol w:w="236"/>
        <w:gridCol w:w="514"/>
        <w:gridCol w:w="718"/>
        <w:gridCol w:w="1506"/>
        <w:gridCol w:w="1417"/>
        <w:gridCol w:w="2299"/>
        <w:gridCol w:w="624"/>
        <w:gridCol w:w="2923"/>
        <w:gridCol w:w="2951"/>
      </w:tblGrid>
      <w:tr w:rsidR="007324AE" w:rsidTr="00D025D3">
        <w:trPr>
          <w:trHeight w:val="620"/>
        </w:trPr>
        <w:tc>
          <w:tcPr>
            <w:tcW w:w="2923" w:type="dxa"/>
            <w:gridSpan w:val="4"/>
            <w:shd w:val="clear" w:color="auto" w:fill="D9D9D9" w:themeFill="background1" w:themeFillShade="D9"/>
            <w:vAlign w:val="center"/>
          </w:tcPr>
          <w:p w:rsidR="007324AE" w:rsidRPr="002E0C2A" w:rsidRDefault="007324AE" w:rsidP="00D025D3">
            <w:pPr>
              <w:jc w:val="center"/>
              <w:rPr>
                <w:b/>
              </w:rPr>
            </w:pPr>
            <w:bookmarkStart w:id="0" w:name="_GoBack"/>
            <w:bookmarkEnd w:id="0"/>
            <w:r w:rsidRPr="00D025D3">
              <w:rPr>
                <w:b/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 wp14:anchorId="4412F8AA" wp14:editId="26DA5977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-546100</wp:posOffset>
                  </wp:positionV>
                  <wp:extent cx="1104900" cy="39179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FEMA_logo_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25D3">
              <w:rPr>
                <w:b/>
                <w:sz w:val="32"/>
              </w:rPr>
              <w:t>CHECK-IN FORM</w:t>
            </w:r>
          </w:p>
        </w:tc>
        <w:tc>
          <w:tcPr>
            <w:tcW w:w="2923" w:type="dxa"/>
            <w:gridSpan w:val="2"/>
            <w:shd w:val="clear" w:color="auto" w:fill="D9D9D9" w:themeFill="background1" w:themeFillShade="D9"/>
          </w:tcPr>
          <w:p w:rsidR="007324AE" w:rsidRDefault="007324AE" w:rsidP="000B5077">
            <w:pPr>
              <w:rPr>
                <w:b/>
              </w:rPr>
            </w:pPr>
            <w:r w:rsidRPr="002E0C2A">
              <w:rPr>
                <w:b/>
              </w:rPr>
              <w:t>Incident/Event Name:</w:t>
            </w:r>
          </w:p>
          <w:p w:rsidR="00AC205B" w:rsidRPr="002E0C2A" w:rsidRDefault="00AC205B" w:rsidP="000B507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923" w:type="dxa"/>
            <w:gridSpan w:val="2"/>
            <w:shd w:val="clear" w:color="auto" w:fill="D9D9D9" w:themeFill="background1" w:themeFillShade="D9"/>
          </w:tcPr>
          <w:p w:rsidR="007324AE" w:rsidRDefault="007324AE" w:rsidP="000B5077">
            <w:pPr>
              <w:rPr>
                <w:b/>
              </w:rPr>
            </w:pPr>
            <w:r w:rsidRPr="002E0C2A">
              <w:rPr>
                <w:b/>
              </w:rPr>
              <w:t>Check-In Location</w:t>
            </w:r>
            <w:r w:rsidR="00AC205B">
              <w:rPr>
                <w:b/>
              </w:rPr>
              <w:t>:</w:t>
            </w:r>
          </w:p>
          <w:p w:rsidR="00AC205B" w:rsidRPr="002E0C2A" w:rsidRDefault="00AC205B" w:rsidP="000B507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923" w:type="dxa"/>
            <w:shd w:val="clear" w:color="auto" w:fill="D9D9D9" w:themeFill="background1" w:themeFillShade="D9"/>
          </w:tcPr>
          <w:p w:rsidR="007324AE" w:rsidRDefault="007324AE" w:rsidP="000B5077">
            <w:pPr>
              <w:rPr>
                <w:b/>
              </w:rPr>
            </w:pPr>
            <w:r w:rsidRPr="002E0C2A">
              <w:rPr>
                <w:b/>
              </w:rPr>
              <w:t>Time</w:t>
            </w:r>
            <w:r w:rsidR="00AC205B">
              <w:rPr>
                <w:b/>
              </w:rPr>
              <w:t>:</w:t>
            </w:r>
          </w:p>
          <w:p w:rsidR="00AC205B" w:rsidRPr="002E0C2A" w:rsidRDefault="00AC205B" w:rsidP="000B507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951" w:type="dxa"/>
            <w:shd w:val="clear" w:color="auto" w:fill="D9D9D9" w:themeFill="background1" w:themeFillShade="D9"/>
          </w:tcPr>
          <w:p w:rsidR="007324AE" w:rsidRDefault="005F3289" w:rsidP="000B5077">
            <w:pPr>
              <w:rPr>
                <w:b/>
                <w:noProof/>
              </w:rPr>
            </w:pPr>
            <w:r w:rsidRPr="002E0C2A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3C58EF5" wp14:editId="6D0A1F0C">
                  <wp:simplePos x="0" y="0"/>
                  <wp:positionH relativeFrom="column">
                    <wp:posOffset>1415415</wp:posOffset>
                  </wp:positionH>
                  <wp:positionV relativeFrom="paragraph">
                    <wp:posOffset>-483870</wp:posOffset>
                  </wp:positionV>
                  <wp:extent cx="371475" cy="457835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r_patch_bg_Trans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24AE" w:rsidRPr="002E0C2A">
              <w:rPr>
                <w:b/>
                <w:noProof/>
              </w:rPr>
              <w:t>Date</w:t>
            </w:r>
            <w:r w:rsidR="00AC205B">
              <w:rPr>
                <w:b/>
                <w:noProof/>
              </w:rPr>
              <w:t>:</w:t>
            </w:r>
          </w:p>
          <w:p w:rsidR="00AC205B" w:rsidRPr="002E0C2A" w:rsidRDefault="00AC205B" w:rsidP="000B5077">
            <w:pPr>
              <w:rPr>
                <w:b/>
              </w:rPr>
            </w:pPr>
            <w:r>
              <w:rPr>
                <w:b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  <w:bookmarkEnd w:id="4"/>
          </w:p>
        </w:tc>
      </w:tr>
      <w:tr w:rsidR="000B5077" w:rsidTr="002C5FD5">
        <w:trPr>
          <w:trHeight w:val="530"/>
        </w:trPr>
        <w:tc>
          <w:tcPr>
            <w:tcW w:w="1455" w:type="dxa"/>
            <w:vMerge w:val="restart"/>
            <w:vAlign w:val="center"/>
          </w:tcPr>
          <w:p w:rsidR="000B5077" w:rsidRPr="008C3D9F" w:rsidRDefault="000B5077" w:rsidP="000B5077">
            <w:pPr>
              <w:rPr>
                <w:b/>
                <w:noProof/>
              </w:rPr>
            </w:pPr>
            <w:r w:rsidRPr="008C3D9F">
              <w:rPr>
                <w:b/>
                <w:noProof/>
              </w:rPr>
              <w:t>Check</w:t>
            </w:r>
          </w:p>
          <w:p w:rsidR="000B5077" w:rsidRPr="008C3D9F" w:rsidRDefault="000B5077" w:rsidP="000B5077">
            <w:pPr>
              <w:rPr>
                <w:b/>
                <w:noProof/>
              </w:rPr>
            </w:pPr>
            <w:r w:rsidRPr="008C3D9F">
              <w:rPr>
                <w:b/>
                <w:noProof/>
              </w:rPr>
              <w:t>Appropriate</w:t>
            </w:r>
          </w:p>
          <w:p w:rsidR="000B5077" w:rsidRDefault="008C3D9F" w:rsidP="008C3D9F">
            <w:pPr>
              <w:rPr>
                <w:noProof/>
              </w:rPr>
            </w:pPr>
            <w:r w:rsidRPr="008C3D9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3DBE6" wp14:editId="7607D467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157480</wp:posOffset>
                      </wp:positionV>
                      <wp:extent cx="209550" cy="0"/>
                      <wp:effectExtent l="0" t="133350" r="0" b="1333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6.05pt;margin-top:12.4pt;width:1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" strokecolor="#0d0d0d [3069]" strokeweight="2.25pt">
                      <v:stroke endarrow="open"/>
                    </v:shape>
                  </w:pict>
                </mc:Fallback>
              </mc:AlternateContent>
            </w:r>
            <w:r w:rsidR="000B5077" w:rsidRPr="008C3D9F">
              <w:rPr>
                <w:b/>
                <w:noProof/>
              </w:rPr>
              <w:t>Category</w:t>
            </w:r>
          </w:p>
        </w:tc>
        <w:tc>
          <w:tcPr>
            <w:tcW w:w="13188" w:type="dxa"/>
            <w:gridSpan w:val="9"/>
            <w:vAlign w:val="center"/>
          </w:tcPr>
          <w:p w:rsidR="000B5077" w:rsidRPr="008A2768" w:rsidRDefault="000B5077" w:rsidP="000B5077">
            <w:pPr>
              <w:rPr>
                <w:b/>
                <w:noProof/>
              </w:rPr>
            </w:pPr>
            <w:r w:rsidRPr="004900A9">
              <w:rPr>
                <w:b/>
                <w:noProof/>
                <w:sz w:val="20"/>
              </w:rPr>
              <w:t>INFORMATION (cache work, team training and/or meetings</w:t>
            </w:r>
            <w:r w:rsidR="008A2768">
              <w:rPr>
                <w:b/>
                <w:noProof/>
                <w:sz w:val="20"/>
              </w:rPr>
              <w:t>)</w:t>
            </w:r>
            <w:r w:rsidRPr="004900A9">
              <w:rPr>
                <w:b/>
                <w:noProof/>
                <w:sz w:val="20"/>
              </w:rPr>
              <w:t>:  Lead Manager and/or Instructor</w:t>
            </w:r>
            <w:r w:rsidR="008A2768">
              <w:rPr>
                <w:b/>
                <w:noProof/>
                <w:sz w:val="20"/>
              </w:rPr>
              <w:t xml:space="preserve"> give brief description of the task/cache work/training and/or activity</w:t>
            </w:r>
            <w:r w:rsidR="00AD1DB7">
              <w:rPr>
                <w:b/>
                <w:noProof/>
                <w:sz w:val="20"/>
              </w:rPr>
              <w:t xml:space="preserve"> below</w:t>
            </w:r>
            <w:r w:rsidR="008A2768">
              <w:rPr>
                <w:b/>
                <w:noProof/>
                <w:sz w:val="20"/>
              </w:rPr>
              <w:t>:</w:t>
            </w:r>
          </w:p>
        </w:tc>
      </w:tr>
      <w:tr w:rsidR="000B5077" w:rsidTr="00E35DB7">
        <w:trPr>
          <w:trHeight w:val="350"/>
        </w:trPr>
        <w:tc>
          <w:tcPr>
            <w:tcW w:w="1455" w:type="dxa"/>
            <w:vMerge/>
            <w:vAlign w:val="center"/>
          </w:tcPr>
          <w:p w:rsidR="000B5077" w:rsidRDefault="000B5077" w:rsidP="000B5077">
            <w:pPr>
              <w:rPr>
                <w:noProof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0B5077" w:rsidRPr="004900A9" w:rsidRDefault="000B5077" w:rsidP="000B5077">
            <w:pPr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vAlign w:val="center"/>
          </w:tcPr>
          <w:p w:rsidR="000B5077" w:rsidRPr="002E531F" w:rsidRDefault="002E531F" w:rsidP="002E531F">
            <w:pPr>
              <w:jc w:val="center"/>
              <w:rPr>
                <w:b/>
                <w:noProof/>
                <w:sz w:val="36"/>
              </w:rPr>
            </w:pPr>
            <w:r w:rsidRPr="002E531F">
              <w:rPr>
                <w:rFonts w:ascii="Wingdings 2" w:hAnsi="Wingdings 2"/>
                <w:sz w:val="36"/>
              </w:rPr>
              <w:t>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B5077" w:rsidRPr="004900A9" w:rsidRDefault="000B5077" w:rsidP="000B5077">
            <w:pPr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Cache Work Credit</w:t>
            </w:r>
            <w:r w:rsidR="008A2768">
              <w:rPr>
                <w:b/>
                <w:noProof/>
                <w:sz w:val="20"/>
              </w:rPr>
              <w:t>:</w:t>
            </w:r>
          </w:p>
        </w:tc>
        <w:tc>
          <w:tcPr>
            <w:tcW w:w="10214" w:type="dxa"/>
            <w:gridSpan w:val="5"/>
            <w:vAlign w:val="center"/>
          </w:tcPr>
          <w:p w:rsidR="000B5077" w:rsidRPr="004900A9" w:rsidRDefault="00AC205B" w:rsidP="000B5077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5"/>
          </w:p>
        </w:tc>
      </w:tr>
      <w:tr w:rsidR="000B5077" w:rsidTr="00E35DB7">
        <w:trPr>
          <w:trHeight w:val="350"/>
        </w:trPr>
        <w:tc>
          <w:tcPr>
            <w:tcW w:w="1455" w:type="dxa"/>
            <w:vMerge/>
            <w:vAlign w:val="center"/>
          </w:tcPr>
          <w:p w:rsidR="000B5077" w:rsidRDefault="000B5077" w:rsidP="000B5077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B5077" w:rsidRPr="004900A9" w:rsidRDefault="000B5077" w:rsidP="000B5077">
            <w:pPr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077" w:rsidRPr="002E531F" w:rsidRDefault="002E531F" w:rsidP="002E531F">
            <w:pPr>
              <w:jc w:val="center"/>
              <w:rPr>
                <w:b/>
                <w:noProof/>
                <w:sz w:val="36"/>
              </w:rPr>
            </w:pPr>
            <w:r w:rsidRPr="002E531F">
              <w:rPr>
                <w:rFonts w:ascii="Wingdings 2" w:hAnsi="Wingdings 2"/>
                <w:sz w:val="36"/>
              </w:rPr>
              <w:t>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B5077" w:rsidRPr="004900A9" w:rsidRDefault="000B5077" w:rsidP="000B5077">
            <w:pPr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Training Credit</w:t>
            </w:r>
            <w:r w:rsidR="008A2768">
              <w:rPr>
                <w:b/>
                <w:noProof/>
                <w:sz w:val="20"/>
              </w:rPr>
              <w:t>:</w:t>
            </w:r>
          </w:p>
        </w:tc>
        <w:tc>
          <w:tcPr>
            <w:tcW w:w="10214" w:type="dxa"/>
            <w:gridSpan w:val="5"/>
            <w:vAlign w:val="center"/>
          </w:tcPr>
          <w:p w:rsidR="000B5077" w:rsidRPr="004900A9" w:rsidRDefault="00AC205B" w:rsidP="000B5077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6"/>
          </w:p>
        </w:tc>
      </w:tr>
      <w:tr w:rsidR="000B5077" w:rsidTr="00E35DB7">
        <w:trPr>
          <w:trHeight w:val="350"/>
        </w:trPr>
        <w:tc>
          <w:tcPr>
            <w:tcW w:w="1455" w:type="dxa"/>
            <w:vMerge/>
            <w:vAlign w:val="center"/>
          </w:tcPr>
          <w:p w:rsidR="000B5077" w:rsidRDefault="000B5077" w:rsidP="000B5077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:rsidR="000B5077" w:rsidRPr="004900A9" w:rsidRDefault="000B5077" w:rsidP="000B5077">
            <w:pPr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vAlign w:val="center"/>
          </w:tcPr>
          <w:p w:rsidR="000B5077" w:rsidRPr="002E531F" w:rsidRDefault="002E531F" w:rsidP="002E531F">
            <w:pPr>
              <w:jc w:val="center"/>
              <w:rPr>
                <w:b/>
                <w:noProof/>
                <w:sz w:val="36"/>
              </w:rPr>
            </w:pPr>
            <w:r w:rsidRPr="002E531F">
              <w:rPr>
                <w:rFonts w:ascii="Wingdings 2" w:hAnsi="Wingdings 2"/>
                <w:sz w:val="36"/>
              </w:rPr>
              <w:t>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B5077" w:rsidRPr="004900A9" w:rsidRDefault="000B5077" w:rsidP="000B5077">
            <w:pPr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Meeting/Other Credit</w:t>
            </w:r>
            <w:r w:rsidR="008A2768">
              <w:rPr>
                <w:b/>
                <w:noProof/>
                <w:sz w:val="20"/>
              </w:rPr>
              <w:t>:</w:t>
            </w:r>
          </w:p>
        </w:tc>
        <w:tc>
          <w:tcPr>
            <w:tcW w:w="10214" w:type="dxa"/>
            <w:gridSpan w:val="5"/>
            <w:vAlign w:val="center"/>
          </w:tcPr>
          <w:p w:rsidR="000B5077" w:rsidRPr="004900A9" w:rsidRDefault="00AC205B" w:rsidP="000B5077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7"/>
          </w:p>
        </w:tc>
      </w:tr>
      <w:tr w:rsidR="002C5FD5" w:rsidTr="002C5FD5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205" w:type="dxa"/>
            <w:gridSpan w:val="3"/>
            <w:shd w:val="clear" w:color="auto" w:fill="auto"/>
            <w:vAlign w:val="center"/>
          </w:tcPr>
          <w:p w:rsidR="002C5FD5" w:rsidRDefault="002C5FD5" w:rsidP="002C5FD5">
            <w:pPr>
              <w:rPr>
                <w:b/>
              </w:rPr>
            </w:pPr>
            <w:r w:rsidRPr="002F4522">
              <w:rPr>
                <w:b/>
              </w:rPr>
              <w:t>Print Name and Sign:</w:t>
            </w:r>
          </w:p>
          <w:p w:rsidR="002F4522" w:rsidRPr="002F4522" w:rsidRDefault="006D1237" w:rsidP="00AC205B">
            <w:pPr>
              <w:jc w:val="center"/>
              <w:rPr>
                <w:i/>
              </w:rPr>
            </w:pPr>
            <w:r>
              <w:rPr>
                <w:i/>
                <w:sz w:val="18"/>
              </w:rPr>
              <w:t xml:space="preserve">(Lead or </w:t>
            </w:r>
            <w:r w:rsidR="002F4522" w:rsidRPr="002F4522">
              <w:rPr>
                <w:i/>
                <w:sz w:val="18"/>
              </w:rPr>
              <w:t>P</w:t>
            </w:r>
            <w:r w:rsidR="00505328">
              <w:rPr>
                <w:i/>
                <w:sz w:val="18"/>
              </w:rPr>
              <w:t>O</w:t>
            </w:r>
            <w:r w:rsidR="002F4522" w:rsidRPr="002F4522">
              <w:rPr>
                <w:i/>
                <w:sz w:val="18"/>
              </w:rPr>
              <w:t xml:space="preserve"> Staff)</w:t>
            </w:r>
          </w:p>
        </w:tc>
        <w:tc>
          <w:tcPr>
            <w:tcW w:w="5940" w:type="dxa"/>
            <w:gridSpan w:val="4"/>
            <w:vAlign w:val="center"/>
          </w:tcPr>
          <w:p w:rsidR="002C5FD5" w:rsidRPr="002F4522" w:rsidRDefault="002C5FD5" w:rsidP="002C5FD5">
            <w:pPr>
              <w:rPr>
                <w:b/>
              </w:rPr>
            </w:pPr>
            <w:r w:rsidRPr="002F4522">
              <w:rPr>
                <w:b/>
              </w:rPr>
              <w:t>Name:</w:t>
            </w:r>
          </w:p>
        </w:tc>
        <w:tc>
          <w:tcPr>
            <w:tcW w:w="6498" w:type="dxa"/>
            <w:gridSpan w:val="3"/>
            <w:vAlign w:val="center"/>
          </w:tcPr>
          <w:p w:rsidR="002C5FD5" w:rsidRPr="002F4522" w:rsidRDefault="002C5FD5" w:rsidP="002C5FD5">
            <w:pPr>
              <w:rPr>
                <w:b/>
              </w:rPr>
            </w:pPr>
            <w:r w:rsidRPr="002F4522">
              <w:rPr>
                <w:b/>
              </w:rPr>
              <w:t>Signature:</w:t>
            </w:r>
          </w:p>
        </w:tc>
      </w:tr>
    </w:tbl>
    <w:p w:rsidR="005277C0" w:rsidRDefault="005277C0" w:rsidP="00A3247D">
      <w:pPr>
        <w:pStyle w:val="NoSpacing"/>
      </w:pPr>
    </w:p>
    <w:tbl>
      <w:tblPr>
        <w:tblStyle w:val="TableGrid"/>
        <w:tblW w:w="14643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923"/>
        <w:gridCol w:w="515"/>
        <w:gridCol w:w="810"/>
        <w:gridCol w:w="990"/>
        <w:gridCol w:w="608"/>
        <w:gridCol w:w="832"/>
        <w:gridCol w:w="1170"/>
        <w:gridCol w:w="921"/>
        <w:gridCol w:w="339"/>
        <w:gridCol w:w="2584"/>
        <w:gridCol w:w="746"/>
        <w:gridCol w:w="714"/>
        <w:gridCol w:w="707"/>
        <w:gridCol w:w="757"/>
        <w:gridCol w:w="27"/>
      </w:tblGrid>
      <w:tr w:rsidR="00430E7F" w:rsidTr="00D025D3">
        <w:trPr>
          <w:gridAfter w:val="1"/>
          <w:wAfter w:w="26" w:type="dxa"/>
        </w:trPr>
        <w:tc>
          <w:tcPr>
            <w:tcW w:w="3438" w:type="dxa"/>
            <w:gridSpan w:val="2"/>
            <w:shd w:val="clear" w:color="auto" w:fill="D9D9D9" w:themeFill="background1" w:themeFillShade="D9"/>
            <w:vAlign w:val="center"/>
          </w:tcPr>
          <w:p w:rsidR="00A4380C" w:rsidRPr="002E0C2A" w:rsidRDefault="00A4380C" w:rsidP="00234EC4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4380C" w:rsidRPr="002E0C2A" w:rsidRDefault="00A4380C" w:rsidP="00430E7F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Last 4 SSN#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A4380C" w:rsidRPr="002E0C2A" w:rsidRDefault="00A4380C" w:rsidP="00234EC4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A4380C" w:rsidRPr="002E0C2A" w:rsidRDefault="00A4380C" w:rsidP="00234EC4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PRIMARY POSITION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4380C" w:rsidRPr="002E0C2A" w:rsidRDefault="00A4380C" w:rsidP="00285890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CHECK-IN TIME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A4380C" w:rsidRPr="002E0C2A" w:rsidRDefault="00A4380C" w:rsidP="00285890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CHECK-OUT TIME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  <w:vAlign w:val="center"/>
          </w:tcPr>
          <w:p w:rsidR="00A4380C" w:rsidRPr="002E0C2A" w:rsidRDefault="00A4380C" w:rsidP="00853AEE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MEMBERS SIGNATURE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A4380C" w:rsidRPr="002E0C2A" w:rsidRDefault="009E5E3B" w:rsidP="00305B1C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ON DUTY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4380C" w:rsidRPr="002E0C2A" w:rsidRDefault="009E5E3B" w:rsidP="00305B1C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OFF DUTY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A4380C" w:rsidRPr="002E0C2A" w:rsidRDefault="00234EC4" w:rsidP="00234EC4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INSTR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Pr="00A3247D" w:rsidRDefault="00FE0EB2" w:rsidP="00BB7099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A63F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97B8B8" wp14:editId="57961A46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165735</wp:posOffset>
                      </wp:positionV>
                      <wp:extent cx="2276475" cy="29527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FAB" w:rsidRPr="00A63FAB" w:rsidRDefault="00A63FAB" w:rsidP="00A63FAB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A63FAB">
                                    <w:rPr>
                                      <w:sz w:val="14"/>
                                    </w:rPr>
                                    <w:t>UT-TF1 ICS 211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10-1-2012 Page 1 version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1pt;margin-top:13.05pt;width:179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" filled="f" stroked="f">
                      <v:textbox>
                        <w:txbxContent>
                          <w:p w:rsidR="00A63FAB" w:rsidRPr="00A63FAB" w:rsidRDefault="00A63FAB" w:rsidP="00A63FAB">
                            <w:pPr>
                              <w:rPr>
                                <w:sz w:val="14"/>
                              </w:rPr>
                            </w:pPr>
                            <w:r w:rsidRPr="00A63FAB">
                              <w:rPr>
                                <w:sz w:val="14"/>
                              </w:rPr>
                              <w:t>UT-TF1 ICS 211</w:t>
                            </w:r>
                            <w:r>
                              <w:rPr>
                                <w:sz w:val="14"/>
                              </w:rPr>
                              <w:t xml:space="preserve"> 10-1-2012 P</w:t>
                            </w:r>
                            <w:r>
                              <w:rPr>
                                <w:sz w:val="14"/>
                              </w:rPr>
                              <w:t>age 1 version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RPr="002E0C2A" w:rsidTr="00D025D3">
        <w:trPr>
          <w:trHeight w:val="620"/>
        </w:trPr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D025D3" w:rsidRPr="002E0C2A" w:rsidRDefault="00D025D3" w:rsidP="00D025D3">
            <w:pPr>
              <w:jc w:val="center"/>
              <w:rPr>
                <w:b/>
              </w:rPr>
            </w:pPr>
            <w:r w:rsidRPr="00D025D3">
              <w:rPr>
                <w:b/>
                <w:noProof/>
                <w:sz w:val="32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8B5FDF1" wp14:editId="58DBE423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-541020</wp:posOffset>
                  </wp:positionV>
                  <wp:extent cx="1180465" cy="419100"/>
                  <wp:effectExtent l="0" t="0" r="63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FEMA_logo_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25D3">
              <w:rPr>
                <w:b/>
                <w:sz w:val="32"/>
              </w:rPr>
              <w:t>CHECK-IN FORM</w:t>
            </w:r>
          </w:p>
        </w:tc>
        <w:tc>
          <w:tcPr>
            <w:tcW w:w="2923" w:type="dxa"/>
            <w:gridSpan w:val="4"/>
            <w:shd w:val="clear" w:color="auto" w:fill="D9D9D9" w:themeFill="background1" w:themeFillShade="D9"/>
          </w:tcPr>
          <w:p w:rsidR="00D025D3" w:rsidRDefault="00D025D3" w:rsidP="002A198B">
            <w:pPr>
              <w:rPr>
                <w:b/>
              </w:rPr>
            </w:pPr>
            <w:r w:rsidRPr="002E0C2A">
              <w:rPr>
                <w:b/>
              </w:rPr>
              <w:t>Incident/Event Name:</w:t>
            </w:r>
          </w:p>
          <w:p w:rsidR="00AC205B" w:rsidRPr="002E0C2A" w:rsidRDefault="00AC205B" w:rsidP="002A198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923" w:type="dxa"/>
            <w:gridSpan w:val="3"/>
            <w:shd w:val="clear" w:color="auto" w:fill="D9D9D9" w:themeFill="background1" w:themeFillShade="D9"/>
          </w:tcPr>
          <w:p w:rsidR="00D025D3" w:rsidRDefault="00D025D3" w:rsidP="002A198B">
            <w:pPr>
              <w:rPr>
                <w:b/>
              </w:rPr>
            </w:pPr>
            <w:r w:rsidRPr="002E0C2A">
              <w:rPr>
                <w:b/>
              </w:rPr>
              <w:t>Check-In Location</w:t>
            </w:r>
            <w:r w:rsidR="00AC205B">
              <w:rPr>
                <w:b/>
              </w:rPr>
              <w:t>:</w:t>
            </w:r>
          </w:p>
          <w:p w:rsidR="00AC205B" w:rsidRPr="002E0C2A" w:rsidRDefault="00AC205B" w:rsidP="002A198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923" w:type="dxa"/>
            <w:gridSpan w:val="2"/>
            <w:shd w:val="clear" w:color="auto" w:fill="D9D9D9" w:themeFill="background1" w:themeFillShade="D9"/>
          </w:tcPr>
          <w:p w:rsidR="00D025D3" w:rsidRDefault="00D025D3" w:rsidP="002A198B">
            <w:pPr>
              <w:rPr>
                <w:b/>
              </w:rPr>
            </w:pPr>
            <w:r w:rsidRPr="002E0C2A">
              <w:rPr>
                <w:b/>
              </w:rPr>
              <w:t>Time</w:t>
            </w:r>
            <w:r w:rsidR="00AC205B">
              <w:rPr>
                <w:b/>
              </w:rPr>
              <w:t>:</w:t>
            </w:r>
          </w:p>
          <w:p w:rsidR="00AC205B" w:rsidRPr="002E0C2A" w:rsidRDefault="00AC205B" w:rsidP="002A198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951" w:type="dxa"/>
            <w:gridSpan w:val="5"/>
            <w:shd w:val="clear" w:color="auto" w:fill="D9D9D9" w:themeFill="background1" w:themeFillShade="D9"/>
          </w:tcPr>
          <w:p w:rsidR="00D025D3" w:rsidRDefault="00D025D3" w:rsidP="002A198B">
            <w:pPr>
              <w:rPr>
                <w:b/>
                <w:noProof/>
              </w:rPr>
            </w:pPr>
            <w:r w:rsidRPr="002E0C2A"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4D9EB9BC" wp14:editId="5D4837C3">
                  <wp:simplePos x="0" y="0"/>
                  <wp:positionH relativeFrom="column">
                    <wp:posOffset>1415415</wp:posOffset>
                  </wp:positionH>
                  <wp:positionV relativeFrom="paragraph">
                    <wp:posOffset>-483870</wp:posOffset>
                  </wp:positionV>
                  <wp:extent cx="371475" cy="457835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r_patch_bg_Trans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0C2A">
              <w:rPr>
                <w:b/>
                <w:noProof/>
              </w:rPr>
              <w:t>Date</w:t>
            </w:r>
            <w:r w:rsidR="00AC205B">
              <w:rPr>
                <w:b/>
                <w:noProof/>
              </w:rPr>
              <w:t>:</w:t>
            </w:r>
          </w:p>
          <w:p w:rsidR="00AC205B" w:rsidRPr="002E0C2A" w:rsidRDefault="00AC205B" w:rsidP="002A198B">
            <w:pPr>
              <w:rPr>
                <w:b/>
              </w:rPr>
            </w:pPr>
            <w:r>
              <w:rPr>
                <w:b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  <w:bookmarkEnd w:id="11"/>
          </w:p>
        </w:tc>
      </w:tr>
    </w:tbl>
    <w:p w:rsidR="002E531F" w:rsidRDefault="002E531F">
      <w:pPr>
        <w:rPr>
          <w:rFonts w:ascii="Wingdings 2" w:hAnsi="Wingdings 2"/>
        </w:rPr>
      </w:pPr>
    </w:p>
    <w:tbl>
      <w:tblPr>
        <w:tblStyle w:val="TableGrid"/>
        <w:tblW w:w="14616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3438"/>
        <w:gridCol w:w="810"/>
        <w:gridCol w:w="990"/>
        <w:gridCol w:w="1440"/>
        <w:gridCol w:w="1170"/>
        <w:gridCol w:w="1260"/>
        <w:gridCol w:w="3330"/>
        <w:gridCol w:w="714"/>
        <w:gridCol w:w="707"/>
        <w:gridCol w:w="757"/>
      </w:tblGrid>
      <w:tr w:rsidR="00D025D3" w:rsidTr="00D025D3">
        <w:tc>
          <w:tcPr>
            <w:tcW w:w="3438" w:type="dxa"/>
            <w:shd w:val="clear" w:color="auto" w:fill="D9D9D9" w:themeFill="background1" w:themeFillShade="D9"/>
            <w:vAlign w:val="center"/>
          </w:tcPr>
          <w:p w:rsidR="00D025D3" w:rsidRPr="002E0C2A" w:rsidRDefault="00D025D3" w:rsidP="002A198B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025D3" w:rsidRPr="002E0C2A" w:rsidRDefault="00D025D3" w:rsidP="002A198B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Last 4 SSN#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025D3" w:rsidRPr="002E0C2A" w:rsidRDefault="00D025D3" w:rsidP="002A198B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025D3" w:rsidRPr="002E0C2A" w:rsidRDefault="00D025D3" w:rsidP="002A198B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PRIMARY POSITION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025D3" w:rsidRPr="002E0C2A" w:rsidRDefault="00D025D3" w:rsidP="002A198B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CHECK-IN TIME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025D3" w:rsidRPr="002E0C2A" w:rsidRDefault="00D025D3" w:rsidP="002A198B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CHECK-OUT TIME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D025D3" w:rsidRPr="002E0C2A" w:rsidRDefault="00D025D3" w:rsidP="002A198B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MEMBERS SIGNATURE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D025D3" w:rsidRPr="002E0C2A" w:rsidRDefault="00D025D3" w:rsidP="002A198B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ON DUTY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D025D3" w:rsidRPr="002E0C2A" w:rsidRDefault="00D025D3" w:rsidP="002A198B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OFF DUTY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D025D3" w:rsidRPr="002E0C2A" w:rsidRDefault="00D025D3" w:rsidP="002A198B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INSTR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Pr="00A3247D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A63FAB" w:rsidP="002A19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51FA39" wp14:editId="0EF9147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219075</wp:posOffset>
                      </wp:positionV>
                      <wp:extent cx="2276475" cy="2952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FAB" w:rsidRPr="00A63FAB" w:rsidRDefault="00A63FAB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A63FAB">
                                    <w:rPr>
                                      <w:sz w:val="14"/>
                                    </w:rPr>
                                    <w:t>UT-TF1 ICS 211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10-1-2012 Page 2 version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.6pt;margin-top:17.25pt;width:179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" filled="f" stroked="f">
                      <v:textbox>
                        <w:txbxContent>
                          <w:p w:rsidR="00A63FAB" w:rsidRPr="00A63FAB" w:rsidRDefault="00A63FAB">
                            <w:pPr>
                              <w:rPr>
                                <w:sz w:val="14"/>
                              </w:rPr>
                            </w:pPr>
                            <w:r w:rsidRPr="00A63FAB">
                              <w:rPr>
                                <w:sz w:val="14"/>
                              </w:rPr>
                              <w:t>UT-TF1 ICS 211</w:t>
                            </w:r>
                            <w:r>
                              <w:rPr>
                                <w:sz w:val="14"/>
                              </w:rPr>
                              <w:t xml:space="preserve"> 10-1-2012 Page 2 version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</w:tbl>
    <w:p w:rsidR="00D025D3" w:rsidRPr="002E531F" w:rsidRDefault="00D025D3">
      <w:pPr>
        <w:rPr>
          <w:rFonts w:ascii="Wingdings 2" w:hAnsi="Wingdings 2"/>
        </w:rPr>
      </w:pPr>
    </w:p>
    <w:sectPr w:rsidR="00D025D3" w:rsidRPr="002E531F" w:rsidSect="00A63FAB">
      <w:headerReference w:type="default" r:id="rId10"/>
      <w:pgSz w:w="15840" w:h="12240" w:orient="landscape"/>
      <w:pgMar w:top="990" w:right="72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AC" w:rsidRDefault="007670AC" w:rsidP="007324AE">
      <w:pPr>
        <w:spacing w:after="0" w:line="240" w:lineRule="auto"/>
      </w:pPr>
      <w:r>
        <w:separator/>
      </w:r>
    </w:p>
  </w:endnote>
  <w:endnote w:type="continuationSeparator" w:id="0">
    <w:p w:rsidR="007670AC" w:rsidRDefault="007670AC" w:rsidP="0073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AC" w:rsidRDefault="007670AC" w:rsidP="007324AE">
      <w:pPr>
        <w:spacing w:after="0" w:line="240" w:lineRule="auto"/>
      </w:pPr>
      <w:r>
        <w:separator/>
      </w:r>
    </w:p>
  </w:footnote>
  <w:footnote w:type="continuationSeparator" w:id="0">
    <w:p w:rsidR="007670AC" w:rsidRDefault="007670AC" w:rsidP="0073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AE" w:rsidRPr="007324AE" w:rsidRDefault="007324AE" w:rsidP="007324AE">
    <w:pPr>
      <w:pStyle w:val="Header"/>
      <w:jc w:val="center"/>
      <w:rPr>
        <w:b/>
        <w:sz w:val="24"/>
      </w:rPr>
    </w:pPr>
    <w:r w:rsidRPr="007324AE">
      <w:rPr>
        <w:b/>
        <w:sz w:val="24"/>
      </w:rPr>
      <w:t>Utah Urban Search &amp; Rescue</w:t>
    </w:r>
  </w:p>
  <w:p w:rsidR="007324AE" w:rsidRPr="007324AE" w:rsidRDefault="007324AE" w:rsidP="007324AE">
    <w:pPr>
      <w:pStyle w:val="Header"/>
      <w:jc w:val="center"/>
      <w:rPr>
        <w:b/>
        <w:sz w:val="24"/>
      </w:rPr>
    </w:pPr>
    <w:r w:rsidRPr="007324AE">
      <w:rPr>
        <w:b/>
        <w:sz w:val="24"/>
      </w:rPr>
      <w:t>Check-In Form (ICS-211)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427B"/>
    <w:multiLevelType w:val="hybridMultilevel"/>
    <w:tmpl w:val="4DCE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04"/>
    <w:rsid w:val="000B5077"/>
    <w:rsid w:val="00145C34"/>
    <w:rsid w:val="00234EC4"/>
    <w:rsid w:val="00285890"/>
    <w:rsid w:val="002C5FD5"/>
    <w:rsid w:val="002E0C2A"/>
    <w:rsid w:val="002E531F"/>
    <w:rsid w:val="002F4522"/>
    <w:rsid w:val="002F64F6"/>
    <w:rsid w:val="00305B1C"/>
    <w:rsid w:val="00376BB0"/>
    <w:rsid w:val="00430E7F"/>
    <w:rsid w:val="004517F1"/>
    <w:rsid w:val="00472F21"/>
    <w:rsid w:val="004900A9"/>
    <w:rsid w:val="004F24C2"/>
    <w:rsid w:val="00505328"/>
    <w:rsid w:val="005277C0"/>
    <w:rsid w:val="005A2F98"/>
    <w:rsid w:val="005F3289"/>
    <w:rsid w:val="006A72B3"/>
    <w:rsid w:val="006D1237"/>
    <w:rsid w:val="007324AE"/>
    <w:rsid w:val="00757DE9"/>
    <w:rsid w:val="007670AC"/>
    <w:rsid w:val="00853AEE"/>
    <w:rsid w:val="00894367"/>
    <w:rsid w:val="008A2768"/>
    <w:rsid w:val="008C3D9F"/>
    <w:rsid w:val="009E5E3B"/>
    <w:rsid w:val="00A3247D"/>
    <w:rsid w:val="00A4380C"/>
    <w:rsid w:val="00A63FAB"/>
    <w:rsid w:val="00AC205B"/>
    <w:rsid w:val="00AD1DB7"/>
    <w:rsid w:val="00BB7099"/>
    <w:rsid w:val="00C7098C"/>
    <w:rsid w:val="00CC425A"/>
    <w:rsid w:val="00D025D3"/>
    <w:rsid w:val="00D66CDB"/>
    <w:rsid w:val="00E35DB7"/>
    <w:rsid w:val="00EA2DA5"/>
    <w:rsid w:val="00FD7004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AE"/>
  </w:style>
  <w:style w:type="paragraph" w:styleId="Footer">
    <w:name w:val="footer"/>
    <w:basedOn w:val="Normal"/>
    <w:link w:val="FooterChar"/>
    <w:uiPriority w:val="99"/>
    <w:unhideWhenUsed/>
    <w:rsid w:val="0073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AE"/>
  </w:style>
  <w:style w:type="table" w:styleId="TableGrid">
    <w:name w:val="Table Grid"/>
    <w:basedOn w:val="TableNormal"/>
    <w:uiPriority w:val="59"/>
    <w:rsid w:val="0073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4AE"/>
    <w:pPr>
      <w:ind w:left="720"/>
      <w:contextualSpacing/>
    </w:pPr>
  </w:style>
  <w:style w:type="paragraph" w:styleId="NoSpacing">
    <w:name w:val="No Spacing"/>
    <w:uiPriority w:val="1"/>
    <w:qFormat/>
    <w:rsid w:val="00A324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AE"/>
  </w:style>
  <w:style w:type="paragraph" w:styleId="Footer">
    <w:name w:val="footer"/>
    <w:basedOn w:val="Normal"/>
    <w:link w:val="FooterChar"/>
    <w:uiPriority w:val="99"/>
    <w:unhideWhenUsed/>
    <w:rsid w:val="0073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AE"/>
  </w:style>
  <w:style w:type="table" w:styleId="TableGrid">
    <w:name w:val="Table Grid"/>
    <w:basedOn w:val="TableNormal"/>
    <w:uiPriority w:val="59"/>
    <w:rsid w:val="0073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4AE"/>
    <w:pPr>
      <w:ind w:left="720"/>
      <w:contextualSpacing/>
    </w:pPr>
  </w:style>
  <w:style w:type="paragraph" w:styleId="NoSpacing">
    <w:name w:val="No Spacing"/>
    <w:uiPriority w:val="1"/>
    <w:qFormat/>
    <w:rsid w:val="00A32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F. Bevan</dc:creator>
  <cp:lastModifiedBy>Keith F. Bevan</cp:lastModifiedBy>
  <cp:revision>2</cp:revision>
  <cp:lastPrinted>2012-09-28T18:02:00Z</cp:lastPrinted>
  <dcterms:created xsi:type="dcterms:W3CDTF">2013-08-22T14:12:00Z</dcterms:created>
  <dcterms:modified xsi:type="dcterms:W3CDTF">2013-08-22T14:12:00Z</dcterms:modified>
</cp:coreProperties>
</file>